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07D47">
      <w:r>
        <w:t>РТ с 44 выполнить упражнения</w:t>
      </w:r>
    </w:p>
    <w:p w:rsidR="00A07D47" w:rsidRDefault="00A07D47">
      <w:r>
        <w:t>Рт с 45 №1,2,3,4,5</w:t>
      </w:r>
    </w:p>
    <w:sectPr w:rsidR="00A07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07D47"/>
    <w:rsid w:val="00A07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2017-01-19T09:07:00Z</dcterms:created>
  <dcterms:modified xsi:type="dcterms:W3CDTF">2017-01-19T09:08:00Z</dcterms:modified>
</cp:coreProperties>
</file>